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61D" w:rsidRPr="00E65843" w:rsidRDefault="006979D0" w:rsidP="00890CC8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6979D0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890CC8" w:rsidRDefault="00890CC8" w:rsidP="00890CC8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5F261D" w:rsidRPr="00E65843">
        <w:rPr>
          <w:rFonts w:ascii="Arial" w:hAnsi="Arial" w:cs="Arial"/>
          <w:sz w:val="20"/>
          <w:szCs w:val="20"/>
        </w:rPr>
        <w:t xml:space="preserve">  </w:t>
      </w:r>
    </w:p>
    <w:p w:rsidR="005F261D" w:rsidRDefault="005F261D" w:rsidP="00890CC8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5F261D" w:rsidRPr="003444BE" w:rsidRDefault="005F261D" w:rsidP="00890CC8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5F261D" w:rsidRPr="003444BE" w:rsidRDefault="005F261D" w:rsidP="00890CC8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5F261D" w:rsidRPr="003444BE" w:rsidRDefault="005F261D" w:rsidP="00890CC8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5F261D" w:rsidRPr="003444BE" w:rsidRDefault="005F261D" w:rsidP="00890CC8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5F261D" w:rsidRPr="003444BE" w:rsidRDefault="005F261D" w:rsidP="00890CC8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5F261D" w:rsidRDefault="005F261D" w:rsidP="00890CC8">
      <w:pPr>
        <w:rPr>
          <w:rFonts w:ascii="Arial" w:hAnsi="Arial" w:cs="Arial"/>
          <w:sz w:val="24"/>
          <w:szCs w:val="24"/>
        </w:rPr>
      </w:pPr>
    </w:p>
    <w:p w:rsidR="005F261D" w:rsidRDefault="005F261D" w:rsidP="00890CC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5F261D" w:rsidRDefault="005F261D" w:rsidP="00890CC8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5F261D" w:rsidRPr="00E65843" w:rsidRDefault="005F261D" w:rsidP="00890CC8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5F261D" w:rsidRPr="00E65843" w:rsidRDefault="005F261D" w:rsidP="00890CC8">
      <w:pPr>
        <w:rPr>
          <w:sz w:val="24"/>
          <w:szCs w:val="24"/>
        </w:rPr>
      </w:pPr>
    </w:p>
    <w:p w:rsidR="005F261D" w:rsidRPr="00E65843" w:rsidRDefault="005F261D" w:rsidP="00890CC8">
      <w:pPr>
        <w:rPr>
          <w:sz w:val="24"/>
          <w:szCs w:val="24"/>
        </w:rPr>
      </w:pPr>
    </w:p>
    <w:p w:rsidR="005F261D" w:rsidRPr="00E65843" w:rsidRDefault="005F261D" w:rsidP="00890CC8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5F261D" w:rsidRPr="00697EFD" w:rsidRDefault="005F261D" w:rsidP="00890CC8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E46D38">
        <w:rPr>
          <w:sz w:val="24"/>
          <w:szCs w:val="24"/>
          <w:u w:val="single"/>
          <w:lang w:val="ru-RU"/>
        </w:rPr>
        <w:t>24.06.2013</w:t>
      </w:r>
    </w:p>
    <w:p w:rsidR="005F261D" w:rsidRPr="00890CC8" w:rsidRDefault="005F261D" w:rsidP="00890CC8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5F261D" w:rsidRPr="00E65843" w:rsidRDefault="005F261D" w:rsidP="00890CC8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Чапыгина ул.</w:t>
      </w:r>
    </w:p>
    <w:p w:rsidR="005F261D" w:rsidRPr="003444BE" w:rsidRDefault="005F261D" w:rsidP="00890CC8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5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5F261D" w:rsidRPr="00E65843" w:rsidRDefault="005F261D" w:rsidP="00890CC8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E46D38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E46D38">
        <w:rPr>
          <w:rFonts w:ascii="Arial" w:hAnsi="Arial" w:cs="Arial"/>
          <w:sz w:val="24"/>
          <w:szCs w:val="24"/>
          <w:u w:val="single"/>
        </w:rPr>
        <w:t xml:space="preserve">К ООО </w:t>
      </w:r>
      <w:proofErr w:type="spellStart"/>
      <w:r w:rsidRPr="00E46D38">
        <w:rPr>
          <w:rFonts w:ascii="Arial" w:hAnsi="Arial" w:cs="Arial"/>
          <w:sz w:val="24"/>
          <w:szCs w:val="24"/>
          <w:u w:val="single"/>
        </w:rPr>
        <w:t>Жилкомсервис</w:t>
      </w:r>
      <w:proofErr w:type="spellEnd"/>
      <w:r w:rsidRPr="00E46D38">
        <w:rPr>
          <w:rFonts w:ascii="Arial" w:hAnsi="Arial" w:cs="Arial"/>
          <w:sz w:val="24"/>
          <w:szCs w:val="24"/>
          <w:u w:val="single"/>
        </w:rPr>
        <w:t xml:space="preserve">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5F261D" w:rsidRPr="00890CC8" w:rsidRDefault="005F261D" w:rsidP="00890CC8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Кирпичные «Новое строительство», постройки после 1980 г.</w:t>
      </w:r>
    </w:p>
    <w:p w:rsidR="005F261D" w:rsidRPr="00E65843" w:rsidRDefault="005F261D" w:rsidP="00890CC8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5F261D" w:rsidRPr="00E65843" w:rsidRDefault="005F261D" w:rsidP="00890CC8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5F261D" w:rsidRPr="00890CC8" w:rsidRDefault="005F261D" w:rsidP="00890CC8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E46D38">
        <w:rPr>
          <w:rFonts w:ascii="Arial" w:hAnsi="Arial" w:cs="Arial"/>
          <w:sz w:val="24"/>
          <w:szCs w:val="24"/>
          <w:u w:val="single"/>
        </w:rPr>
        <w:t>10.07.1992</w:t>
      </w:r>
    </w:p>
    <w:p w:rsidR="00890CC8" w:rsidRDefault="00890CC8" w:rsidP="00890CC8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890CC8" w:rsidRDefault="00890CC8" w:rsidP="00890CC8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5F261D" w:rsidRPr="00E65843" w:rsidRDefault="005F261D" w:rsidP="00890CC8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5F261D" w:rsidRDefault="005F261D" w:rsidP="00890CC8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5F261D" w:rsidRPr="00E65843" w:rsidRDefault="005F261D" w:rsidP="00890CC8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5F261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5F261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1936</w:t>
            </w:r>
          </w:p>
        </w:tc>
      </w:tr>
      <w:tr w:rsidR="005F261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5F261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30506</w:t>
            </w:r>
          </w:p>
        </w:tc>
      </w:tr>
      <w:tr w:rsidR="005F261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5905,85</w:t>
            </w:r>
          </w:p>
        </w:tc>
      </w:tr>
      <w:tr w:rsidR="005F261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5F261D" w:rsidRPr="00E65843" w:rsidRDefault="005F261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5F261D" w:rsidRPr="00E65843" w:rsidRDefault="005F26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4625,45</w:t>
            </w:r>
          </w:p>
        </w:tc>
      </w:tr>
      <w:tr w:rsidR="005F261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220,4</w:t>
            </w:r>
          </w:p>
        </w:tc>
      </w:tr>
      <w:tr w:rsidR="005F261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</w:t>
            </w:r>
          </w:p>
        </w:tc>
      </w:tr>
      <w:tr w:rsidR="005F261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5F261D" w:rsidRPr="00E65843" w:rsidRDefault="005F261D">
      <w:pPr>
        <w:pStyle w:val="a9"/>
        <w:jc w:val="center"/>
        <w:rPr>
          <w:rFonts w:ascii="Arial" w:hAnsi="Arial" w:cs="Arial"/>
        </w:rPr>
      </w:pPr>
    </w:p>
    <w:p w:rsidR="005F261D" w:rsidRPr="00E65843" w:rsidRDefault="005F261D">
      <w:pPr>
        <w:pStyle w:val="a9"/>
        <w:jc w:val="center"/>
        <w:rPr>
          <w:rFonts w:ascii="Arial" w:hAnsi="Arial" w:cs="Arial"/>
        </w:rPr>
      </w:pPr>
    </w:p>
    <w:p w:rsidR="005F261D" w:rsidRPr="00E65843" w:rsidRDefault="005F261D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5F261D" w:rsidRPr="00E65843" w:rsidRDefault="005F261D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5F261D" w:rsidRPr="0020058D" w:rsidTr="00890CC8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5F261D" w:rsidRPr="00E65843" w:rsidRDefault="005F261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5F261D" w:rsidRPr="0020058D" w:rsidTr="00890CC8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 и оборудование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F261D" w:rsidRPr="0020058D" w:rsidTr="00890CC8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890CC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890CC8" w:rsidP="00890C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(с заменой крупных узлов)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890C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4 049,4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890C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890C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5F261D" w:rsidRPr="0020058D" w:rsidTr="00890CC8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Балконы -16 ед.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915,4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5F261D" w:rsidRPr="0020058D" w:rsidTr="00890CC8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890CC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890C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Отопление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890C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706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890C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328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890C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spellEnd"/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/м</w:t>
            </w:r>
          </w:p>
        </w:tc>
      </w:tr>
      <w:tr w:rsidR="005F261D" w:rsidRPr="0020058D" w:rsidTr="00890CC8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 xml:space="preserve">Благоустройство территорий (устройство контейнерных </w:t>
            </w: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площалок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>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253,7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5F261D" w:rsidRPr="0020058D" w:rsidTr="00890CC8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1771,2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1812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5F261D" w:rsidRPr="0020058D" w:rsidTr="00890CC8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1809,7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997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5F261D" w:rsidRPr="0020058D" w:rsidTr="00890CC8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Расходы на изготовление проектно-сметной документации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358,6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5F261D" w:rsidRPr="0020058D" w:rsidTr="00890CC8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249,7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890CC8" w:rsidRPr="0020058D" w:rsidTr="00890CC8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CC8" w:rsidRDefault="00890CC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CC8" w:rsidRDefault="00890C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Водоснабжение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CC8" w:rsidRDefault="00890C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903,6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CC8" w:rsidRDefault="00890C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746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CC8" w:rsidRDefault="00890C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spellEnd"/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/м</w:t>
            </w:r>
          </w:p>
        </w:tc>
      </w:tr>
      <w:tr w:rsidR="00890CC8" w:rsidRPr="0020058D" w:rsidTr="00890CC8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CC8" w:rsidRDefault="00890CC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CC8" w:rsidRDefault="00890C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Канализация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CC8" w:rsidRDefault="00890C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404,8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CC8" w:rsidRDefault="00890C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CC8" w:rsidRDefault="00890C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spellEnd"/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/м</w:t>
            </w:r>
          </w:p>
        </w:tc>
      </w:tr>
      <w:tr w:rsidR="00890CC8" w:rsidRPr="0020058D" w:rsidTr="00890CC8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CC8" w:rsidRDefault="00890CC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CC8" w:rsidRDefault="00890C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горячего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CC8" w:rsidRDefault="00890C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902,9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CC8" w:rsidRDefault="00890C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CC8" w:rsidRDefault="00890C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890CC8" w:rsidRPr="0020058D" w:rsidTr="00890CC8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CC8" w:rsidRDefault="00890CC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lastRenderedPageBreak/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CC8" w:rsidRDefault="00890C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 восстановление озеленения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CC8" w:rsidRDefault="00890C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CC8" w:rsidRDefault="00890C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CC8" w:rsidRDefault="00890C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кв.м.</w:t>
            </w:r>
          </w:p>
        </w:tc>
      </w:tr>
      <w:tr w:rsidR="00890CC8" w:rsidRPr="0020058D" w:rsidTr="00890CC8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CC8" w:rsidRDefault="00890CC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CC8" w:rsidRDefault="00890C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 xml:space="preserve">Ремонт или замена системы </w:t>
            </w: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канализования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CC8" w:rsidRDefault="00890C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405,5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CC8" w:rsidRDefault="00890C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CC8" w:rsidRDefault="00890CC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spellEnd"/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/м</w:t>
            </w:r>
          </w:p>
        </w:tc>
      </w:tr>
    </w:tbl>
    <w:p w:rsidR="005F261D" w:rsidRPr="00890CC8" w:rsidRDefault="005F261D">
      <w:pPr>
        <w:pStyle w:val="a9"/>
        <w:jc w:val="center"/>
        <w:rPr>
          <w:rFonts w:ascii="Arial" w:hAnsi="Arial" w:cs="Arial"/>
        </w:rPr>
      </w:pPr>
    </w:p>
    <w:p w:rsidR="005F261D" w:rsidRPr="00E65843" w:rsidRDefault="005F261D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5F261D" w:rsidRPr="00E65843" w:rsidRDefault="005F261D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4"/>
        <w:gridCol w:w="1304"/>
        <w:gridCol w:w="1304"/>
        <w:gridCol w:w="972"/>
        <w:gridCol w:w="972"/>
        <w:gridCol w:w="865"/>
        <w:gridCol w:w="865"/>
        <w:gridCol w:w="697"/>
        <w:gridCol w:w="928"/>
      </w:tblGrid>
      <w:tr w:rsidR="005F261D" w:rsidRPr="0020058D">
        <w:tc>
          <w:tcPr>
            <w:tcW w:w="994" w:type="pct"/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5F261D" w:rsidRPr="00E65843" w:rsidRDefault="005F261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5F261D" w:rsidRPr="00E65843" w:rsidRDefault="005F261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5F261D" w:rsidRPr="00E65843" w:rsidRDefault="005F261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5F261D" w:rsidRPr="00E65843" w:rsidRDefault="005F261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5F261D" w:rsidRPr="00E65843" w:rsidRDefault="005F261D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5F261D" w:rsidRPr="00E65843" w:rsidRDefault="005F261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5F261D" w:rsidRPr="00E65843" w:rsidRDefault="005F261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5F261D" w:rsidRPr="00E65843" w:rsidRDefault="005F261D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5F261D" w:rsidRPr="00E65843" w:rsidRDefault="005F261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5F261D" w:rsidRPr="00E65843" w:rsidRDefault="005F261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5F261D" w:rsidRPr="00E65843" w:rsidRDefault="005F261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5F261D" w:rsidRPr="00E65843" w:rsidRDefault="005F261D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5F261D" w:rsidRPr="00E65843" w:rsidRDefault="005F261D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5F261D" w:rsidRPr="0020058D">
        <w:tc>
          <w:tcPr>
            <w:tcW w:w="994" w:type="pct"/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58" w:type="pct"/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74" w:type="pct"/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473" w:type="pct"/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</w:tr>
      <w:tr w:rsidR="005F261D" w:rsidRPr="0020058D">
        <w:tc>
          <w:tcPr>
            <w:tcW w:w="994" w:type="pct"/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58" w:type="pct"/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474" w:type="pct"/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473" w:type="pct"/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435" w:type="pct"/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</w:t>
            </w:r>
          </w:p>
        </w:tc>
      </w:tr>
      <w:tr w:rsidR="005F261D" w:rsidRPr="0020058D">
        <w:tc>
          <w:tcPr>
            <w:tcW w:w="994" w:type="pct"/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150,85</w:t>
            </w:r>
          </w:p>
        </w:tc>
        <w:tc>
          <w:tcPr>
            <w:tcW w:w="558" w:type="pct"/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1552,86</w:t>
            </w:r>
          </w:p>
        </w:tc>
        <w:tc>
          <w:tcPr>
            <w:tcW w:w="474" w:type="pct"/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2096,4</w:t>
            </w:r>
          </w:p>
        </w:tc>
        <w:tc>
          <w:tcPr>
            <w:tcW w:w="473" w:type="pct"/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732,14</w:t>
            </w:r>
          </w:p>
        </w:tc>
        <w:tc>
          <w:tcPr>
            <w:tcW w:w="435" w:type="pct"/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4532,25</w:t>
            </w:r>
          </w:p>
        </w:tc>
      </w:tr>
      <w:tr w:rsidR="005F261D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85,61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1000,37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1423,57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500,71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3010,26</w:t>
            </w:r>
          </w:p>
        </w:tc>
      </w:tr>
      <w:tr w:rsidR="005F261D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5F261D" w:rsidRPr="0020058D">
        <w:tc>
          <w:tcPr>
            <w:tcW w:w="994" w:type="pct"/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F261D" w:rsidRPr="0020058D">
        <w:tc>
          <w:tcPr>
            <w:tcW w:w="994" w:type="pct"/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4" w:type="pct"/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F261D" w:rsidRPr="0020058D">
        <w:tc>
          <w:tcPr>
            <w:tcW w:w="994" w:type="pct"/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93,2</w:t>
            </w:r>
          </w:p>
        </w:tc>
        <w:tc>
          <w:tcPr>
            <w:tcW w:w="435" w:type="pct"/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93,2</w:t>
            </w:r>
          </w:p>
        </w:tc>
      </w:tr>
      <w:tr w:rsidR="005F261D" w:rsidRPr="0020058D">
        <w:tc>
          <w:tcPr>
            <w:tcW w:w="994" w:type="pct"/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435" w:type="pct"/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</w:tr>
    </w:tbl>
    <w:p w:rsidR="005F261D" w:rsidRPr="00E65843" w:rsidRDefault="005F261D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5F261D" w:rsidRPr="0020058D">
        <w:tc>
          <w:tcPr>
            <w:tcW w:w="4968" w:type="dxa"/>
            <w:shd w:val="pct10" w:color="00FF00" w:fill="auto"/>
          </w:tcPr>
          <w:p w:rsidR="005F261D" w:rsidRPr="00E65843" w:rsidRDefault="005F261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5F261D" w:rsidRPr="00E65843" w:rsidRDefault="005F261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5F261D" w:rsidRPr="00E65843" w:rsidRDefault="005F261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5F261D" w:rsidRPr="0020058D">
        <w:tc>
          <w:tcPr>
            <w:tcW w:w="4968" w:type="dxa"/>
            <w:shd w:val="pct10" w:color="00FF00" w:fill="auto"/>
          </w:tcPr>
          <w:p w:rsidR="005F261D" w:rsidRPr="00E65843" w:rsidRDefault="005F261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5F261D" w:rsidRPr="00E65843" w:rsidRDefault="005F261D" w:rsidP="00890CC8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F261D" w:rsidRPr="0020058D">
        <w:tc>
          <w:tcPr>
            <w:tcW w:w="4968" w:type="dxa"/>
            <w:shd w:val="pct10" w:color="00FF00" w:fill="auto"/>
          </w:tcPr>
          <w:p w:rsidR="005F261D" w:rsidRPr="00E65843" w:rsidRDefault="005F261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5F261D" w:rsidRPr="00A47A4D" w:rsidRDefault="005F261D" w:rsidP="00890CC8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5F261D" w:rsidRPr="0020058D">
        <w:tc>
          <w:tcPr>
            <w:tcW w:w="4968" w:type="dxa"/>
            <w:shd w:val="pct10" w:color="00FF00" w:fill="auto"/>
          </w:tcPr>
          <w:p w:rsidR="005F261D" w:rsidRPr="00E65843" w:rsidRDefault="005F261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5F261D" w:rsidRPr="00E65843" w:rsidRDefault="005F261D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5F261D" w:rsidRPr="00A47A4D" w:rsidRDefault="005F261D" w:rsidP="00890CC8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5F261D" w:rsidRPr="00E65843" w:rsidRDefault="005F261D" w:rsidP="00890CC8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5F261D" w:rsidRPr="00E65843" w:rsidRDefault="005F261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5F261D" w:rsidRPr="00E65843" w:rsidRDefault="005F261D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5F261D" w:rsidRPr="0020058D">
        <w:tc>
          <w:tcPr>
            <w:tcW w:w="9406" w:type="dxa"/>
          </w:tcPr>
          <w:p w:rsidR="005F261D" w:rsidRPr="00E65843" w:rsidRDefault="005F261D" w:rsidP="00890CC8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5F261D" w:rsidRPr="0020058D" w:rsidRDefault="006979D0" w:rsidP="00890CC8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5F261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5F261D" w:rsidRPr="0020058D">
        <w:tc>
          <w:tcPr>
            <w:tcW w:w="9406" w:type="dxa"/>
          </w:tcPr>
          <w:p w:rsidR="005F261D" w:rsidRPr="0020058D" w:rsidRDefault="005F261D" w:rsidP="00890CC8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5F261D" w:rsidRPr="0020058D" w:rsidRDefault="006979D0" w:rsidP="00890CC8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61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5F261D" w:rsidRPr="0020058D">
        <w:tc>
          <w:tcPr>
            <w:tcW w:w="9406" w:type="dxa"/>
          </w:tcPr>
          <w:p w:rsidR="005F261D" w:rsidRPr="0020058D" w:rsidRDefault="005F261D" w:rsidP="00890CC8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5F261D" w:rsidRPr="0020058D" w:rsidRDefault="006979D0" w:rsidP="00890CC8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61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5F261D" w:rsidRPr="00E65843" w:rsidRDefault="005F261D" w:rsidP="00890CC8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5F261D" w:rsidRPr="0020058D">
        <w:tc>
          <w:tcPr>
            <w:tcW w:w="9898" w:type="dxa"/>
          </w:tcPr>
          <w:p w:rsidR="005F261D" w:rsidRPr="00E65843" w:rsidRDefault="005F261D" w:rsidP="00890CC8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6979D0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6979D0">
              <w:rPr>
                <w:b/>
                <w:bCs/>
                <w:sz w:val="20"/>
                <w:szCs w:val="20"/>
              </w:rPr>
            </w:r>
            <w:r w:rsidR="006979D0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5F261D" w:rsidRPr="00E65843" w:rsidRDefault="005F261D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5F261D" w:rsidRPr="0020058D">
        <w:tc>
          <w:tcPr>
            <w:tcW w:w="9406" w:type="dxa"/>
          </w:tcPr>
          <w:p w:rsidR="005F261D" w:rsidRPr="00E65843" w:rsidRDefault="005F261D" w:rsidP="00890CC8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5F261D" w:rsidRPr="0020058D" w:rsidRDefault="006979D0" w:rsidP="00890CC8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4" w:name="hot_centr"/>
            <w:r w:rsidR="005F261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5F261D" w:rsidRPr="0020058D">
        <w:tc>
          <w:tcPr>
            <w:tcW w:w="9406" w:type="dxa"/>
          </w:tcPr>
          <w:p w:rsidR="005F261D" w:rsidRPr="0020058D" w:rsidRDefault="005F261D" w:rsidP="00890CC8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5F261D" w:rsidRPr="0020058D" w:rsidRDefault="006979D0" w:rsidP="00890CC8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61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5F261D" w:rsidRPr="0020058D">
        <w:tc>
          <w:tcPr>
            <w:tcW w:w="9406" w:type="dxa"/>
          </w:tcPr>
          <w:p w:rsidR="005F261D" w:rsidRPr="0020058D" w:rsidRDefault="005F261D" w:rsidP="00890CC8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5F261D" w:rsidRPr="0020058D" w:rsidRDefault="006979D0" w:rsidP="00890CC8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61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5F261D" w:rsidRPr="0020058D">
        <w:tc>
          <w:tcPr>
            <w:tcW w:w="9406" w:type="dxa"/>
          </w:tcPr>
          <w:p w:rsidR="005F261D" w:rsidRPr="0020058D" w:rsidRDefault="005F261D" w:rsidP="00890CC8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5F261D" w:rsidRPr="0020058D" w:rsidRDefault="006979D0" w:rsidP="00890CC8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61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5F261D" w:rsidRPr="00E65843" w:rsidRDefault="005F261D" w:rsidP="00890CC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5F261D" w:rsidRPr="0020058D">
        <w:tc>
          <w:tcPr>
            <w:tcW w:w="9468" w:type="dxa"/>
          </w:tcPr>
          <w:p w:rsidR="005F261D" w:rsidRPr="0020058D" w:rsidRDefault="005F261D" w:rsidP="00890C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5F261D" w:rsidRPr="0020058D" w:rsidRDefault="006979D0" w:rsidP="00890CC8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5F261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5F261D" w:rsidRDefault="005F261D" w:rsidP="00890CC8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5F261D" w:rsidRPr="0020058D" w:rsidRDefault="005F261D" w:rsidP="00890CC8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5F261D" w:rsidRPr="00E65843" w:rsidRDefault="005F261D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5F261D" w:rsidRPr="0020058D" w:rsidTr="00890CC8">
        <w:tc>
          <w:tcPr>
            <w:tcW w:w="5687" w:type="dxa"/>
          </w:tcPr>
          <w:p w:rsidR="005F261D" w:rsidRPr="00E65843" w:rsidRDefault="005F26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5F261D" w:rsidRPr="00E65843" w:rsidRDefault="005F26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5F261D" w:rsidRPr="00E65843" w:rsidRDefault="005F26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5F261D" w:rsidRPr="0020058D" w:rsidTr="00890CC8">
        <w:tc>
          <w:tcPr>
            <w:tcW w:w="5687" w:type="dxa"/>
          </w:tcPr>
          <w:p w:rsidR="005F261D" w:rsidRPr="00E65843" w:rsidRDefault="005F261D" w:rsidP="00890CC8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5F261D" w:rsidRPr="00E65843" w:rsidRDefault="005F26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1D" w:rsidRPr="00A47A4D" w:rsidRDefault="005F26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7</w:t>
            </w:r>
          </w:p>
        </w:tc>
      </w:tr>
      <w:tr w:rsidR="005F261D" w:rsidRPr="0020058D" w:rsidTr="00890CC8">
        <w:tc>
          <w:tcPr>
            <w:tcW w:w="5687" w:type="dxa"/>
          </w:tcPr>
          <w:p w:rsidR="005F261D" w:rsidRPr="00E65843" w:rsidRDefault="005F261D" w:rsidP="00890CC8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5F261D" w:rsidRPr="00E65843" w:rsidRDefault="005F26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5F261D" w:rsidRPr="00E65843" w:rsidRDefault="005F26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7</w:t>
            </w:r>
          </w:p>
        </w:tc>
      </w:tr>
      <w:tr w:rsidR="005F261D" w:rsidRPr="0020058D" w:rsidTr="00890CC8">
        <w:tc>
          <w:tcPr>
            <w:tcW w:w="5687" w:type="dxa"/>
          </w:tcPr>
          <w:p w:rsidR="005F261D" w:rsidRPr="0020058D" w:rsidRDefault="005F261D" w:rsidP="00890CC8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5F261D" w:rsidRPr="00E65843" w:rsidRDefault="005F26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5F261D" w:rsidRPr="00E65843" w:rsidRDefault="005F26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5F261D" w:rsidRPr="00E65843" w:rsidRDefault="005F261D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5F261D" w:rsidRPr="00E65843" w:rsidRDefault="005F261D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5F261D" w:rsidRPr="00E65843" w:rsidRDefault="005F261D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5F261D" w:rsidRPr="00E65843" w:rsidRDefault="005F261D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5F261D" w:rsidRPr="00E65843" w:rsidRDefault="005F261D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5F261D" w:rsidRPr="00E65843" w:rsidRDefault="005F261D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5F261D" w:rsidRPr="0020058D" w:rsidTr="00890CC8">
        <w:tc>
          <w:tcPr>
            <w:tcW w:w="5489" w:type="dxa"/>
          </w:tcPr>
          <w:p w:rsidR="005F261D" w:rsidRPr="00E65843" w:rsidRDefault="005F26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5F261D" w:rsidRPr="00E65843" w:rsidRDefault="005F26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5F261D" w:rsidRPr="00E65843" w:rsidRDefault="005F26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5F261D" w:rsidRPr="0020058D" w:rsidTr="00890CC8">
        <w:tc>
          <w:tcPr>
            <w:tcW w:w="5489" w:type="dxa"/>
          </w:tcPr>
          <w:p w:rsidR="005F261D" w:rsidRPr="00E65843" w:rsidRDefault="005F261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5F261D" w:rsidRPr="00E65843" w:rsidRDefault="005F26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5F261D" w:rsidRPr="00E65843" w:rsidRDefault="005F26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1813</w:t>
            </w:r>
          </w:p>
        </w:tc>
      </w:tr>
      <w:tr w:rsidR="005F261D" w:rsidRPr="0020058D" w:rsidTr="00890CC8">
        <w:tc>
          <w:tcPr>
            <w:tcW w:w="5489" w:type="dxa"/>
          </w:tcPr>
          <w:p w:rsidR="005F261D" w:rsidRPr="00E65843" w:rsidRDefault="005F261D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5F261D" w:rsidRPr="00E65843" w:rsidRDefault="005F26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5F261D" w:rsidRPr="00E65843" w:rsidRDefault="005F26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5F261D" w:rsidRPr="0020058D" w:rsidTr="00890CC8">
        <w:tc>
          <w:tcPr>
            <w:tcW w:w="5489" w:type="dxa"/>
          </w:tcPr>
          <w:p w:rsidR="005F261D" w:rsidRPr="00E65843" w:rsidRDefault="005F261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5F261D" w:rsidRPr="00E65843" w:rsidRDefault="005F26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5F261D" w:rsidRPr="00E65843" w:rsidRDefault="005F26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5F261D" w:rsidRPr="00E65843" w:rsidRDefault="005F261D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5F261D" w:rsidRPr="00E65843" w:rsidRDefault="005F261D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5F261D" w:rsidRPr="00E65843" w:rsidRDefault="005F261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5F261D" w:rsidRPr="0020058D" w:rsidTr="00890CC8">
        <w:tc>
          <w:tcPr>
            <w:tcW w:w="5687" w:type="dxa"/>
          </w:tcPr>
          <w:p w:rsidR="005F261D" w:rsidRPr="00E65843" w:rsidRDefault="005F26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5F261D" w:rsidRPr="00E65843" w:rsidRDefault="005F26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5F261D" w:rsidRPr="00E65843" w:rsidRDefault="005F26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5F261D" w:rsidRPr="0020058D" w:rsidTr="00890CC8">
        <w:tc>
          <w:tcPr>
            <w:tcW w:w="5687" w:type="dxa"/>
          </w:tcPr>
          <w:p w:rsidR="005F261D" w:rsidRPr="00E65843" w:rsidRDefault="005F261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5F261D" w:rsidRPr="00E65843" w:rsidRDefault="005F26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5F261D" w:rsidRPr="00E65843" w:rsidRDefault="005F26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4472,1</w:t>
            </w:r>
          </w:p>
        </w:tc>
      </w:tr>
    </w:tbl>
    <w:p w:rsidR="005F261D" w:rsidRPr="00E65843" w:rsidRDefault="005F261D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5F261D" w:rsidRPr="00E65843" w:rsidRDefault="005F261D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5F261D" w:rsidRPr="00E65843" w:rsidRDefault="005F261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5F261D" w:rsidRPr="0020058D" w:rsidTr="00890CC8">
        <w:tc>
          <w:tcPr>
            <w:tcW w:w="5687" w:type="dxa"/>
          </w:tcPr>
          <w:p w:rsidR="005F261D" w:rsidRPr="00E65843" w:rsidRDefault="005F26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5F261D" w:rsidRPr="00E65843" w:rsidRDefault="005F26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5F261D" w:rsidRPr="00E65843" w:rsidRDefault="005F26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5F261D" w:rsidRPr="0020058D" w:rsidTr="00890CC8">
        <w:tc>
          <w:tcPr>
            <w:tcW w:w="5687" w:type="dxa"/>
          </w:tcPr>
          <w:p w:rsidR="005F261D" w:rsidRPr="00E65843" w:rsidRDefault="005F261D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5F261D" w:rsidRPr="00E65843" w:rsidRDefault="005F26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5F261D" w:rsidRPr="00E65843" w:rsidRDefault="005F26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1072</w:t>
            </w:r>
          </w:p>
        </w:tc>
      </w:tr>
    </w:tbl>
    <w:p w:rsidR="005F261D" w:rsidRDefault="005F261D">
      <w:pPr>
        <w:pStyle w:val="a9"/>
        <w:rPr>
          <w:rFonts w:ascii="Arial" w:hAnsi="Arial" w:cs="Arial"/>
          <w:sz w:val="28"/>
        </w:rPr>
      </w:pPr>
    </w:p>
    <w:p w:rsidR="005F261D" w:rsidRDefault="005F261D"/>
    <w:p w:rsidR="005F261D" w:rsidRDefault="005F261D"/>
    <w:p w:rsidR="00C402D2" w:rsidRDefault="00C402D2"/>
    <w:sectPr w:rsidR="00C402D2" w:rsidSect="005F261D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CC8" w:rsidRDefault="00890CC8" w:rsidP="005F261D">
      <w:pPr>
        <w:spacing w:after="0" w:line="240" w:lineRule="auto"/>
      </w:pPr>
      <w:r>
        <w:separator/>
      </w:r>
    </w:p>
  </w:endnote>
  <w:endnote w:type="continuationSeparator" w:id="1">
    <w:p w:rsidR="00890CC8" w:rsidRDefault="00890CC8" w:rsidP="005F2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CC8" w:rsidRDefault="00890CC8" w:rsidP="005F26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0CC8" w:rsidRDefault="00890CC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CC8" w:rsidRDefault="00890CC8" w:rsidP="005F26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0C86">
      <w:rPr>
        <w:rStyle w:val="a5"/>
        <w:noProof/>
      </w:rPr>
      <w:t>4</w:t>
    </w:r>
    <w:r>
      <w:rPr>
        <w:rStyle w:val="a5"/>
      </w:rPr>
      <w:fldChar w:fldCharType="end"/>
    </w:r>
  </w:p>
  <w:p w:rsidR="00890CC8" w:rsidRDefault="00890CC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CC8" w:rsidRDefault="00890CC8" w:rsidP="005F261D">
      <w:pPr>
        <w:spacing w:after="0" w:line="240" w:lineRule="auto"/>
      </w:pPr>
      <w:r>
        <w:separator/>
      </w:r>
    </w:p>
  </w:footnote>
  <w:footnote w:type="continuationSeparator" w:id="1">
    <w:p w:rsidR="00890CC8" w:rsidRDefault="00890CC8" w:rsidP="005F26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61D"/>
    <w:rsid w:val="005F261D"/>
    <w:rsid w:val="006979D0"/>
    <w:rsid w:val="007526FB"/>
    <w:rsid w:val="00890CC8"/>
    <w:rsid w:val="008D0C86"/>
    <w:rsid w:val="00C40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D2"/>
  </w:style>
  <w:style w:type="paragraph" w:styleId="1">
    <w:name w:val="heading 1"/>
    <w:basedOn w:val="a"/>
    <w:next w:val="a"/>
    <w:link w:val="10"/>
    <w:qFormat/>
    <w:rsid w:val="005F261D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F261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5F261D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5F261D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5F261D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5F261D"/>
  </w:style>
  <w:style w:type="paragraph" w:styleId="a6">
    <w:name w:val="header"/>
    <w:basedOn w:val="a"/>
    <w:link w:val="a7"/>
    <w:uiPriority w:val="99"/>
    <w:unhideWhenUsed/>
    <w:rsid w:val="005F261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5F261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F261D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5F261D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5F261D"/>
  </w:style>
  <w:style w:type="character" w:customStyle="1" w:styleId="formdisplayfield">
    <w:name w:val="formdisplayfield"/>
    <w:basedOn w:val="a0"/>
    <w:rsid w:val="005F261D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5F261D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5F261D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5F261D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5F261D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2</cp:revision>
  <cp:lastPrinted>2013-06-24T09:12:00Z</cp:lastPrinted>
  <dcterms:created xsi:type="dcterms:W3CDTF">2013-06-24T09:02:00Z</dcterms:created>
  <dcterms:modified xsi:type="dcterms:W3CDTF">2013-06-24T09:13:00Z</dcterms:modified>
</cp:coreProperties>
</file>